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587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B2B0F" w14:textId="77777777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KOCAELİ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</w:t>
      </w:r>
      <w:proofErr w:type="gramEnd"/>
      <w:r w:rsidR="00EA22F6" w:rsidRPr="001C0EA4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59DFE53E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A7308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BEF3E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608BE" w14:textId="77777777"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………………………..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1347FF">
        <w:rPr>
          <w:rFonts w:ascii="Times New Roman" w:hAnsi="Times New Roman" w:cs="Times New Roman"/>
          <w:sz w:val="24"/>
          <w:szCs w:val="24"/>
        </w:rPr>
        <w:t>….</w:t>
      </w:r>
      <w:r w:rsidR="00767BC5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</w:t>
      </w:r>
      <w:r w:rsidR="001347FF">
        <w:rPr>
          <w:rFonts w:ascii="Times New Roman" w:hAnsi="Times New Roman" w:cs="Times New Roman"/>
          <w:sz w:val="24"/>
          <w:szCs w:val="24"/>
        </w:rPr>
        <w:t>. Kayıtlı olduğum odadan kaydımın silinip ……………………………..</w:t>
      </w:r>
      <w:r w:rsidR="008C5595">
        <w:rPr>
          <w:rFonts w:ascii="Times New Roman" w:hAnsi="Times New Roman" w:cs="Times New Roman"/>
          <w:sz w:val="24"/>
          <w:szCs w:val="24"/>
        </w:rPr>
        <w:t>……………………..………………</w:t>
      </w:r>
      <w:r w:rsidR="001347FF">
        <w:rPr>
          <w:rFonts w:ascii="Times New Roman" w:hAnsi="Times New Roman" w:cs="Times New Roman"/>
          <w:sz w:val="24"/>
          <w:szCs w:val="24"/>
        </w:rPr>
        <w:t>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1347FF">
        <w:rPr>
          <w:rFonts w:ascii="Times New Roman" w:hAnsi="Times New Roman" w:cs="Times New Roman"/>
          <w:sz w:val="24"/>
          <w:szCs w:val="24"/>
        </w:rPr>
        <w:t xml:space="preserve">kaydımın aktarılmasına </w:t>
      </w:r>
      <w:r w:rsidR="007A3D90">
        <w:rPr>
          <w:rFonts w:ascii="Times New Roman" w:hAnsi="Times New Roman" w:cs="Times New Roman"/>
          <w:sz w:val="24"/>
          <w:szCs w:val="24"/>
        </w:rPr>
        <w:t xml:space="preserve">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2DAA5E88" w14:textId="6C9796BE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5A266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7BF9446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D15A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3A892A82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09BA3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2CF90F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8F18C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934E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ACC2A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71CE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CCC38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35550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FBCB728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55CB2BE2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E5F5956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AF3291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D7BF9BF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8FC8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D000B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76B8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5097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D19A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33EDE3B4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14:paraId="4845334D" w14:textId="77777777" w:rsidR="00BC374B" w:rsidRPr="00977881" w:rsidRDefault="001347FF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374B" w:rsidRPr="00977881">
        <w:rPr>
          <w:rFonts w:ascii="Times New Roman" w:hAnsi="Times New Roman" w:cs="Times New Roman"/>
          <w:sz w:val="24"/>
          <w:szCs w:val="24"/>
        </w:rPr>
        <w:t>-TC Kimlik Fotokopisi</w:t>
      </w:r>
    </w:p>
    <w:p w14:paraId="21CDF2AE" w14:textId="77777777" w:rsidR="00BC374B" w:rsidRDefault="001347FF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74B" w:rsidRPr="00977881">
        <w:rPr>
          <w:rFonts w:ascii="Times New Roman" w:hAnsi="Times New Roman" w:cs="Times New Roman"/>
          <w:sz w:val="24"/>
          <w:szCs w:val="24"/>
        </w:rPr>
        <w:t>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  <w:r w:rsidR="00E8154A">
        <w:rPr>
          <w:rFonts w:ascii="Times New Roman" w:hAnsi="Times New Roman" w:cs="Times New Roman"/>
          <w:sz w:val="24"/>
          <w:szCs w:val="24"/>
        </w:rPr>
        <w:t>(güncel)</w:t>
      </w:r>
    </w:p>
    <w:p w14:paraId="74E3D1A7" w14:textId="77777777" w:rsidR="001C0EA4" w:rsidRDefault="001347FF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EA4">
        <w:rPr>
          <w:rFonts w:ascii="Times New Roman" w:hAnsi="Times New Roman" w:cs="Times New Roman"/>
          <w:sz w:val="24"/>
          <w:szCs w:val="24"/>
        </w:rPr>
        <w:t>- Ticaret Sicil Gazetesi</w:t>
      </w:r>
    </w:p>
    <w:p w14:paraId="62EEE8B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2371B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C800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1347FF"/>
    <w:rsid w:val="001C0EA4"/>
    <w:rsid w:val="001C2DC8"/>
    <w:rsid w:val="003E2123"/>
    <w:rsid w:val="00402486"/>
    <w:rsid w:val="004A2F3A"/>
    <w:rsid w:val="004C07E3"/>
    <w:rsid w:val="005A2664"/>
    <w:rsid w:val="00656FF0"/>
    <w:rsid w:val="0066493A"/>
    <w:rsid w:val="006B0551"/>
    <w:rsid w:val="0073356F"/>
    <w:rsid w:val="007606B5"/>
    <w:rsid w:val="00767BC5"/>
    <w:rsid w:val="007A3D90"/>
    <w:rsid w:val="008167CF"/>
    <w:rsid w:val="008C5595"/>
    <w:rsid w:val="009309A6"/>
    <w:rsid w:val="009755D9"/>
    <w:rsid w:val="00977881"/>
    <w:rsid w:val="009E66F7"/>
    <w:rsid w:val="00B2019F"/>
    <w:rsid w:val="00B34FFC"/>
    <w:rsid w:val="00BC374B"/>
    <w:rsid w:val="00D8450F"/>
    <w:rsid w:val="00E25A31"/>
    <w:rsid w:val="00E431F6"/>
    <w:rsid w:val="00E8154A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D78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D8D4E-78D5-487D-8523-B95490D4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DCB13-35AF-4A3A-857D-E9722EE99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BF4F-A95A-4878-90DE-6A8A63C7F11D}">
  <ds:schemaRefs>
    <ds:schemaRef ds:uri="http://purl.org/dc/terms/"/>
    <ds:schemaRef ds:uri="http://schemas.openxmlformats.org/package/2006/metadata/core-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Havva Çakır</cp:lastModifiedBy>
  <cp:revision>11</cp:revision>
  <cp:lastPrinted>2020-12-09T07:48:00Z</cp:lastPrinted>
  <dcterms:created xsi:type="dcterms:W3CDTF">2020-12-01T12:56:00Z</dcterms:created>
  <dcterms:modified xsi:type="dcterms:W3CDTF">2024-01-02T11:52:00Z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</Properties>
</file>